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D2A" w:rsidRDefault="00FE1F4A" w:rsidP="005F790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r w:rsidRPr="00FE1F4A">
        <w:rPr>
          <w:rFonts w:ascii="Times New Roman" w:hAnsi="Times New Roman" w:cs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259715</wp:posOffset>
            </wp:positionH>
            <wp:positionV relativeFrom="paragraph">
              <wp:posOffset>-232410</wp:posOffset>
            </wp:positionV>
            <wp:extent cx="6152952" cy="438965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952" cy="43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A7F66" w:rsidRPr="00AA7F66" w:rsidRDefault="00AA7F66" w:rsidP="00AA7F6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A7F66">
        <w:rPr>
          <w:rFonts w:ascii="Times New Roman" w:eastAsia="Times New Roman" w:hAnsi="Times New Roman" w:cs="Times New Roman"/>
          <w:b/>
          <w:sz w:val="20"/>
          <w:szCs w:val="20"/>
        </w:rPr>
        <w:t>Муниципальное общеобразовательное учреждение «</w:t>
      </w:r>
      <w:proofErr w:type="gramStart"/>
      <w:r w:rsidRPr="00AA7F66">
        <w:rPr>
          <w:rFonts w:ascii="Times New Roman" w:eastAsia="Times New Roman" w:hAnsi="Times New Roman" w:cs="Times New Roman"/>
          <w:b/>
          <w:sz w:val="20"/>
          <w:szCs w:val="20"/>
        </w:rPr>
        <w:t>Архангельская  средняя</w:t>
      </w:r>
      <w:proofErr w:type="gramEnd"/>
      <w:r w:rsidRPr="00AA7F66">
        <w:rPr>
          <w:rFonts w:ascii="Times New Roman" w:eastAsia="Times New Roman" w:hAnsi="Times New Roman" w:cs="Times New Roman"/>
          <w:b/>
          <w:sz w:val="20"/>
          <w:szCs w:val="20"/>
        </w:rPr>
        <w:t xml:space="preserve">  школа»</w:t>
      </w:r>
    </w:p>
    <w:p w:rsidR="00AA7F66" w:rsidRPr="00AA7F66" w:rsidRDefault="00AA7F66" w:rsidP="00AA7F6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4A0FB7" w:rsidRPr="004A0FB7" w:rsidTr="004A0FB7">
        <w:tc>
          <w:tcPr>
            <w:tcW w:w="4795" w:type="dxa"/>
            <w:hideMark/>
          </w:tcPr>
          <w:p w:rsidR="004A0FB7" w:rsidRPr="004A0FB7" w:rsidRDefault="005455E1" w:rsidP="004A0FB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4A0FB7" w:rsidRPr="004A0F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Протокол </w:t>
            </w:r>
            <w:proofErr w:type="gramStart"/>
            <w:r w:rsidR="004A0FB7" w:rsidRPr="004A0F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заседания  общего</w:t>
            </w:r>
            <w:proofErr w:type="gramEnd"/>
            <w:r w:rsidR="004A0FB7" w:rsidRPr="004A0F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собрания трудового коллектива МОУ «Архангельская СШ»</w:t>
            </w:r>
          </w:p>
          <w:p w:rsidR="004A0FB7" w:rsidRPr="004A0FB7" w:rsidRDefault="004A0FB7" w:rsidP="004A0FB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0F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4A0FB7" w:rsidRPr="004A0FB7" w:rsidRDefault="004A0FB7" w:rsidP="004A0FB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0F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УТВЕРЖДЕНО</w:t>
            </w:r>
          </w:p>
          <w:p w:rsidR="004A0FB7" w:rsidRPr="004A0FB7" w:rsidRDefault="004A0FB7" w:rsidP="004A0FB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0F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4A0FB7" w:rsidRDefault="004A0FB7" w:rsidP="00AA7F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F66" w:rsidRPr="00AA7F66" w:rsidRDefault="00AA7F66" w:rsidP="00AA7F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F66">
        <w:rPr>
          <w:rFonts w:ascii="Times New Roman" w:hAnsi="Times New Roman" w:cs="Times New Roman"/>
          <w:b/>
          <w:sz w:val="24"/>
          <w:szCs w:val="24"/>
        </w:rPr>
        <w:t>ИОТ___</w:t>
      </w:r>
    </w:p>
    <w:p w:rsidR="005F7901" w:rsidRPr="00AA7F66" w:rsidRDefault="005B4895" w:rsidP="00AA7F66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F66">
        <w:rPr>
          <w:rFonts w:ascii="Times New Roman" w:hAnsi="Times New Roman" w:cs="Times New Roman"/>
          <w:b/>
          <w:sz w:val="24"/>
          <w:szCs w:val="24"/>
        </w:rPr>
        <w:t>ИНСТРУКЦИЯ</w:t>
      </w:r>
    </w:p>
    <w:p w:rsidR="00ED3B7F" w:rsidRPr="00AA7F66" w:rsidRDefault="00AA7F66" w:rsidP="00AA7F66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F6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AA7F66">
        <w:rPr>
          <w:rFonts w:ascii="Times New Roman" w:eastAsia="Times New Roman" w:hAnsi="Times New Roman" w:cs="Times New Roman"/>
          <w:b/>
          <w:sz w:val="24"/>
          <w:szCs w:val="24"/>
        </w:rPr>
        <w:t xml:space="preserve">ОХРАНЕ ТРУДА </w:t>
      </w:r>
      <w:r w:rsidRPr="00AA7F66">
        <w:rPr>
          <w:rFonts w:ascii="Times New Roman" w:hAnsi="Times New Roman" w:cs="Times New Roman"/>
          <w:b/>
          <w:sz w:val="24"/>
          <w:szCs w:val="24"/>
        </w:rPr>
        <w:t>ПРИ РАБОТЕ НА ТОКАРНОМ СТАНКЕ ПО МЕТАЛЛУ</w:t>
      </w:r>
    </w:p>
    <w:p w:rsidR="003A197D" w:rsidRPr="00AA7F66" w:rsidRDefault="003A197D" w:rsidP="00AA7F66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0C0973" w:rsidRPr="00AA7F66" w:rsidRDefault="005455E1" w:rsidP="005455E1">
      <w:pPr>
        <w:pStyle w:val="a9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AA7F66">
        <w:rPr>
          <w:rFonts w:ascii="Times New Roman" w:hAnsi="Times New Roman" w:cs="Times New Roman"/>
          <w:b/>
          <w:bCs/>
          <w:sz w:val="24"/>
          <w:szCs w:val="24"/>
        </w:rPr>
        <w:t>ЕРЕД НАЧАЛОМ РАБОТЫ</w:t>
      </w:r>
    </w:p>
    <w:p w:rsidR="00077EF3" w:rsidRPr="00AA7F66" w:rsidRDefault="00077EF3" w:rsidP="00AA7F6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C4FDD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1.1. </w:t>
      </w:r>
      <w:r w:rsidR="003F45B0" w:rsidRPr="00AA7F66">
        <w:rPr>
          <w:rFonts w:ascii="Times New Roman" w:hAnsi="Times New Roman" w:cs="Times New Roman"/>
          <w:sz w:val="24"/>
          <w:szCs w:val="24"/>
        </w:rPr>
        <w:t>Правильно надеть спецодежду.</w:t>
      </w:r>
    </w:p>
    <w:p w:rsidR="00ED3B7F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1.2. </w:t>
      </w:r>
      <w:r w:rsidR="003F45B0" w:rsidRPr="00AA7F66">
        <w:rPr>
          <w:rFonts w:ascii="Times New Roman" w:hAnsi="Times New Roman" w:cs="Times New Roman"/>
          <w:sz w:val="24"/>
          <w:szCs w:val="24"/>
        </w:rPr>
        <w:t>Проверить наличие и надежность крепления защитных ограждений и соединения защитного заземления (зануления) с корпусом станка.</w:t>
      </w:r>
    </w:p>
    <w:p w:rsidR="00CC4FDD" w:rsidRPr="00AA7F66" w:rsidRDefault="00CC4FDD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1.3. </w:t>
      </w:r>
      <w:r w:rsidR="003F45B0" w:rsidRPr="00AA7F66">
        <w:rPr>
          <w:rFonts w:ascii="Times New Roman" w:hAnsi="Times New Roman" w:cs="Times New Roman"/>
          <w:sz w:val="24"/>
          <w:szCs w:val="24"/>
        </w:rPr>
        <w:t>Расположить инструменты и заготовки в определенном порядке на приставочной тумбочке или особом приспособлении. Убрать со станка посторонние предметы.</w:t>
      </w:r>
    </w:p>
    <w:p w:rsidR="00CC4FDD" w:rsidRPr="00AA7F66" w:rsidRDefault="00CC4FDD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1.4. </w:t>
      </w:r>
      <w:r w:rsidR="003F45B0" w:rsidRPr="00AA7F66">
        <w:rPr>
          <w:rFonts w:ascii="Times New Roman" w:hAnsi="Times New Roman" w:cs="Times New Roman"/>
          <w:sz w:val="24"/>
          <w:szCs w:val="24"/>
        </w:rPr>
        <w:t>Прочно закрепить резец и обрабатываемую деталь. Вытащить ключ из патрона.</w:t>
      </w:r>
    </w:p>
    <w:p w:rsidR="00CC4FDD" w:rsidRPr="00AA7F66" w:rsidRDefault="00CC4FDD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1.</w:t>
      </w:r>
      <w:r w:rsidR="003F45B0" w:rsidRPr="00AA7F66">
        <w:rPr>
          <w:rFonts w:ascii="Times New Roman" w:hAnsi="Times New Roman" w:cs="Times New Roman"/>
          <w:sz w:val="24"/>
          <w:szCs w:val="24"/>
        </w:rPr>
        <w:t>5</w:t>
      </w:r>
      <w:r w:rsidRPr="00AA7F66">
        <w:rPr>
          <w:rFonts w:ascii="Times New Roman" w:hAnsi="Times New Roman" w:cs="Times New Roman"/>
          <w:sz w:val="24"/>
          <w:szCs w:val="24"/>
        </w:rPr>
        <w:t xml:space="preserve">. </w:t>
      </w:r>
      <w:r w:rsidR="003F45B0" w:rsidRPr="00AA7F66">
        <w:rPr>
          <w:rFonts w:ascii="Times New Roman" w:hAnsi="Times New Roman" w:cs="Times New Roman"/>
          <w:sz w:val="24"/>
          <w:szCs w:val="24"/>
        </w:rPr>
        <w:t>Проверить работу станка на холостом ходу и исправность пусковой коробки путем включения и выключения кнопок и рычагов управления.</w:t>
      </w:r>
    </w:p>
    <w:p w:rsidR="00CC4FDD" w:rsidRPr="00AA7F66" w:rsidRDefault="00CC4FDD" w:rsidP="00AA7F6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D3B7F" w:rsidRPr="00AA7F66" w:rsidRDefault="005455E1" w:rsidP="005455E1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AA7F66">
        <w:rPr>
          <w:rFonts w:ascii="Times New Roman" w:hAnsi="Times New Roman" w:cs="Times New Roman"/>
          <w:b/>
          <w:bCs/>
          <w:sz w:val="24"/>
          <w:szCs w:val="24"/>
        </w:rPr>
        <w:t>О ВРЕМЯ РАБОТЫ</w:t>
      </w:r>
      <w:r w:rsidRPr="00AA7F66">
        <w:rPr>
          <w:rFonts w:ascii="Times New Roman" w:hAnsi="Times New Roman" w:cs="Times New Roman"/>
          <w:sz w:val="24"/>
          <w:szCs w:val="24"/>
        </w:rPr>
        <w:t> </w:t>
      </w:r>
    </w:p>
    <w:p w:rsidR="00077EF3" w:rsidRPr="00AA7F66" w:rsidRDefault="00077EF3" w:rsidP="00AA7F6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D3B7F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2.1. </w:t>
      </w:r>
      <w:r w:rsidR="003F45B0" w:rsidRPr="00AA7F66">
        <w:rPr>
          <w:rFonts w:ascii="Times New Roman" w:hAnsi="Times New Roman" w:cs="Times New Roman"/>
          <w:sz w:val="24"/>
          <w:szCs w:val="24"/>
        </w:rPr>
        <w:t>Плавно подводить резец к обрабатываемой детали, не допускать сечения стружки сверх установленной величины</w:t>
      </w:r>
      <w:r w:rsidR="00CC4FDD" w:rsidRPr="00AA7F66">
        <w:rPr>
          <w:rFonts w:ascii="Times New Roman" w:hAnsi="Times New Roman" w:cs="Times New Roman"/>
          <w:sz w:val="24"/>
          <w:szCs w:val="24"/>
        </w:rPr>
        <w:t>.</w:t>
      </w:r>
    </w:p>
    <w:p w:rsidR="003F45B0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2.2. </w:t>
      </w:r>
      <w:r w:rsidR="003F45B0" w:rsidRPr="00AA7F66">
        <w:rPr>
          <w:rFonts w:ascii="Times New Roman" w:hAnsi="Times New Roman" w:cs="Times New Roman"/>
          <w:sz w:val="24"/>
          <w:szCs w:val="24"/>
        </w:rPr>
        <w:t>Во избежание травм запрещается:</w:t>
      </w:r>
    </w:p>
    <w:p w:rsidR="00ED3B7F" w:rsidRPr="00AA7F66" w:rsidRDefault="003F45B0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наклонять голову близко к патрону или режущему инструменту;</w:t>
      </w:r>
    </w:p>
    <w:p w:rsidR="003F45B0" w:rsidRPr="00AA7F66" w:rsidRDefault="003F45B0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передавать или принимать предметы через вращающиеся части станка;</w:t>
      </w:r>
    </w:p>
    <w:p w:rsidR="003F45B0" w:rsidRPr="00AA7F66" w:rsidRDefault="003F45B0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облокачиваться или опираться на станок, класть на него инструменты и заготовки;</w:t>
      </w:r>
    </w:p>
    <w:p w:rsidR="003F45B0" w:rsidRPr="00AA7F66" w:rsidRDefault="003F45B0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измерять обрабатываемую деталь, смазывать, чистить и убирать стружку со станка до полной остановки;</w:t>
      </w:r>
    </w:p>
    <w:p w:rsidR="003F45B0" w:rsidRPr="00AA7F66" w:rsidRDefault="003F45B0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охлаждать режущий инструмент или обрабатываемую деталь с помощью тряпки или концов;</w:t>
      </w:r>
    </w:p>
    <w:p w:rsidR="003F45B0" w:rsidRPr="00AA7F66" w:rsidRDefault="003F45B0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proofErr w:type="gramStart"/>
      <w:r w:rsidRPr="00AA7F66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AA7F66">
        <w:rPr>
          <w:rFonts w:ascii="Times New Roman" w:hAnsi="Times New Roman" w:cs="Times New Roman"/>
          <w:sz w:val="24"/>
          <w:szCs w:val="24"/>
        </w:rPr>
        <w:t xml:space="preserve"> допускать выхода из под резца длинной стружки;</w:t>
      </w:r>
    </w:p>
    <w:p w:rsidR="003F45B0" w:rsidRPr="00AA7F66" w:rsidRDefault="003F45B0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останавливать станок путем торможения рукой патрона;</w:t>
      </w:r>
    </w:p>
    <w:p w:rsidR="003F45B0" w:rsidRPr="00AA7F66" w:rsidRDefault="003F45B0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отходить от станка, не выключив его</w:t>
      </w:r>
    </w:p>
    <w:p w:rsidR="00ED3B7F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2.3.</w:t>
      </w:r>
      <w:r w:rsidR="00ED3B7F" w:rsidRPr="00AA7F66">
        <w:rPr>
          <w:rFonts w:ascii="Times New Roman" w:hAnsi="Times New Roman" w:cs="Times New Roman"/>
          <w:sz w:val="24"/>
          <w:szCs w:val="24"/>
        </w:rPr>
        <w:t xml:space="preserve"> </w:t>
      </w:r>
      <w:r w:rsidR="003F45B0" w:rsidRPr="00AA7F66">
        <w:rPr>
          <w:rFonts w:ascii="Times New Roman" w:hAnsi="Times New Roman" w:cs="Times New Roman"/>
          <w:sz w:val="24"/>
          <w:szCs w:val="24"/>
        </w:rPr>
        <w:t>Зачистку деталей на станке прои</w:t>
      </w:r>
      <w:r w:rsidR="00EB44BD" w:rsidRPr="00AA7F66">
        <w:rPr>
          <w:rFonts w:ascii="Times New Roman" w:hAnsi="Times New Roman" w:cs="Times New Roman"/>
          <w:sz w:val="24"/>
          <w:szCs w:val="24"/>
        </w:rPr>
        <w:t>зводить напильником или шкуркой, прикрепленными к жесткой оправе. Рукоять оправы должна быть с предохранительными кольцами. При работе держать ее левой рукой</w:t>
      </w:r>
      <w:r w:rsidR="00ED3B7F" w:rsidRPr="00AA7F66">
        <w:rPr>
          <w:rFonts w:ascii="Times New Roman" w:hAnsi="Times New Roman" w:cs="Times New Roman"/>
          <w:sz w:val="24"/>
          <w:szCs w:val="24"/>
        </w:rPr>
        <w:t>.</w:t>
      </w:r>
    </w:p>
    <w:p w:rsidR="00CC4FDD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>2.4.</w:t>
      </w:r>
      <w:r w:rsidR="00ED3B7F" w:rsidRPr="00AA7F66">
        <w:rPr>
          <w:rFonts w:ascii="Times New Roman" w:hAnsi="Times New Roman" w:cs="Times New Roman"/>
          <w:sz w:val="24"/>
          <w:szCs w:val="24"/>
        </w:rPr>
        <w:t xml:space="preserve"> </w:t>
      </w:r>
      <w:r w:rsidR="00EB44BD" w:rsidRPr="00AA7F66">
        <w:rPr>
          <w:rFonts w:ascii="Times New Roman" w:hAnsi="Times New Roman" w:cs="Times New Roman"/>
          <w:sz w:val="24"/>
          <w:szCs w:val="24"/>
        </w:rPr>
        <w:t>Перед выключением станка необходимо отвести резец от обрабатываемой детали</w:t>
      </w:r>
      <w:r w:rsidR="00CC4FDD" w:rsidRPr="00AA7F66">
        <w:rPr>
          <w:rFonts w:ascii="Times New Roman" w:hAnsi="Times New Roman" w:cs="Times New Roman"/>
          <w:sz w:val="24"/>
          <w:szCs w:val="24"/>
        </w:rPr>
        <w:t>.</w:t>
      </w:r>
    </w:p>
    <w:p w:rsidR="00ED3B7F" w:rsidRPr="00AA7F66" w:rsidRDefault="00ED3B7F" w:rsidP="00AA7F6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77EF3" w:rsidRPr="005455E1" w:rsidRDefault="005455E1" w:rsidP="00AA7F66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AA7F66">
        <w:rPr>
          <w:rFonts w:ascii="Times New Roman" w:hAnsi="Times New Roman" w:cs="Times New Roman"/>
          <w:b/>
          <w:bCs/>
          <w:sz w:val="24"/>
          <w:szCs w:val="24"/>
        </w:rPr>
        <w:t>ОСЛЕ ОКОНЧАНИЯ РАБОТЫ</w:t>
      </w:r>
      <w:r w:rsidRPr="00AA7F66">
        <w:rPr>
          <w:rFonts w:ascii="Times New Roman" w:hAnsi="Times New Roman" w:cs="Times New Roman"/>
          <w:sz w:val="24"/>
          <w:szCs w:val="24"/>
        </w:rPr>
        <w:t> </w:t>
      </w:r>
    </w:p>
    <w:p w:rsidR="00ED3B7F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3.1. </w:t>
      </w:r>
      <w:r w:rsidR="00EB44BD" w:rsidRPr="00AA7F66">
        <w:rPr>
          <w:rFonts w:ascii="Times New Roman" w:hAnsi="Times New Roman" w:cs="Times New Roman"/>
          <w:sz w:val="24"/>
          <w:szCs w:val="24"/>
        </w:rPr>
        <w:t>Удалить стружку со станка при помощи щетки, а из пазов станины - крючком. Сдувать стружку ртом и сметать рукой ЗАПРЕЩАЕТСЯ.</w:t>
      </w:r>
    </w:p>
    <w:p w:rsidR="00ED3B7F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3.2. </w:t>
      </w:r>
      <w:r w:rsidR="00EB44BD" w:rsidRPr="00AA7F66">
        <w:rPr>
          <w:rFonts w:ascii="Times New Roman" w:hAnsi="Times New Roman" w:cs="Times New Roman"/>
          <w:sz w:val="24"/>
          <w:szCs w:val="24"/>
        </w:rPr>
        <w:t>Протереть станок, смазать, привести в порядок инструменты и индивидуальные средства защиты.</w:t>
      </w:r>
    </w:p>
    <w:p w:rsidR="0089173C" w:rsidRPr="00AA7F66" w:rsidRDefault="000C097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hAnsi="Times New Roman" w:cs="Times New Roman"/>
          <w:sz w:val="24"/>
          <w:szCs w:val="24"/>
        </w:rPr>
        <w:t xml:space="preserve">3.3. </w:t>
      </w:r>
      <w:r w:rsidR="00EB44BD" w:rsidRPr="00AA7F66">
        <w:rPr>
          <w:rFonts w:ascii="Times New Roman" w:hAnsi="Times New Roman" w:cs="Times New Roman"/>
          <w:sz w:val="24"/>
          <w:szCs w:val="24"/>
        </w:rPr>
        <w:t>Сдать станок дежурному или учителю</w:t>
      </w:r>
    </w:p>
    <w:p w:rsidR="00077EF3" w:rsidRPr="00AA7F66" w:rsidRDefault="00077EF3" w:rsidP="00AA7F66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077EF3" w:rsidRPr="00AA7F66" w:rsidRDefault="00077EF3" w:rsidP="00AA7F66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AA7F66">
        <w:rPr>
          <w:rFonts w:ascii="Times New Roman" w:eastAsia="Times New Roman" w:hAnsi="Times New Roman" w:cs="Times New Roman"/>
          <w:sz w:val="24"/>
          <w:szCs w:val="24"/>
        </w:rPr>
        <w:t>С инструкцией ознакомлены:</w:t>
      </w:r>
    </w:p>
    <w:p w:rsidR="00077EF3" w:rsidRPr="00AA7F66" w:rsidRDefault="00077EF3" w:rsidP="00AA7F66">
      <w:pPr>
        <w:pStyle w:val="a9"/>
        <w:rPr>
          <w:rFonts w:ascii="Times New Roman" w:hAnsi="Times New Roman" w:cs="Times New Roman"/>
          <w:sz w:val="24"/>
          <w:szCs w:val="24"/>
        </w:rPr>
      </w:pPr>
      <w:r w:rsidRPr="00AA7F66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AA7F66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</w:t>
      </w:r>
      <w:r w:rsidRPr="00AA7F66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</w:t>
      </w:r>
      <w:r w:rsidRPr="00AA7F66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077EF3" w:rsidRPr="00AA7F66" w:rsidSect="00AA7F66">
      <w:pgSz w:w="11906" w:h="16838"/>
      <w:pgMar w:top="426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7116F"/>
    <w:multiLevelType w:val="hybridMultilevel"/>
    <w:tmpl w:val="F2544912"/>
    <w:lvl w:ilvl="0" w:tplc="985C7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F163F"/>
    <w:multiLevelType w:val="hybridMultilevel"/>
    <w:tmpl w:val="F9FCD9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E3486"/>
    <w:multiLevelType w:val="hybridMultilevel"/>
    <w:tmpl w:val="5FC8DF6C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12BFA"/>
    <w:multiLevelType w:val="hybridMultilevel"/>
    <w:tmpl w:val="A6083028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E84E8A"/>
    <w:multiLevelType w:val="hybridMultilevel"/>
    <w:tmpl w:val="9FA89C5A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E34586"/>
    <w:multiLevelType w:val="hybridMultilevel"/>
    <w:tmpl w:val="EFE4B464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B699D"/>
    <w:multiLevelType w:val="hybridMultilevel"/>
    <w:tmpl w:val="DB06F8FE"/>
    <w:lvl w:ilvl="0" w:tplc="038A1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173C"/>
    <w:rsid w:val="00077EF3"/>
    <w:rsid w:val="000C0973"/>
    <w:rsid w:val="000D5D89"/>
    <w:rsid w:val="001000C7"/>
    <w:rsid w:val="00280C1A"/>
    <w:rsid w:val="00316ADC"/>
    <w:rsid w:val="00370447"/>
    <w:rsid w:val="00377D2A"/>
    <w:rsid w:val="003A197D"/>
    <w:rsid w:val="003B54F0"/>
    <w:rsid w:val="003F0150"/>
    <w:rsid w:val="003F45B0"/>
    <w:rsid w:val="00404F84"/>
    <w:rsid w:val="00492750"/>
    <w:rsid w:val="004A0FB7"/>
    <w:rsid w:val="005455E1"/>
    <w:rsid w:val="00556AAF"/>
    <w:rsid w:val="0057009F"/>
    <w:rsid w:val="005B4895"/>
    <w:rsid w:val="005F7901"/>
    <w:rsid w:val="006024B2"/>
    <w:rsid w:val="007564E1"/>
    <w:rsid w:val="0089173C"/>
    <w:rsid w:val="009E3FD6"/>
    <w:rsid w:val="00AA7F66"/>
    <w:rsid w:val="00AB3020"/>
    <w:rsid w:val="00AE6B66"/>
    <w:rsid w:val="00CC4FDD"/>
    <w:rsid w:val="00D61A6D"/>
    <w:rsid w:val="00DD6FE7"/>
    <w:rsid w:val="00DE0352"/>
    <w:rsid w:val="00E22F6F"/>
    <w:rsid w:val="00E93B30"/>
    <w:rsid w:val="00EB44BD"/>
    <w:rsid w:val="00EC164A"/>
    <w:rsid w:val="00ED3B7F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3851B-3528-4A6F-8F07-C2A99D04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750"/>
  </w:style>
  <w:style w:type="paragraph" w:styleId="1">
    <w:name w:val="heading 1"/>
    <w:basedOn w:val="a"/>
    <w:link w:val="10"/>
    <w:uiPriority w:val="9"/>
    <w:qFormat/>
    <w:rsid w:val="00891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173C"/>
    <w:pPr>
      <w:spacing w:after="124" w:line="37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917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89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73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024B2"/>
    <w:rPr>
      <w:b/>
      <w:bCs/>
    </w:rPr>
  </w:style>
  <w:style w:type="character" w:styleId="a7">
    <w:name w:val="Hyperlink"/>
    <w:basedOn w:val="a0"/>
    <w:uiPriority w:val="99"/>
    <w:semiHidden/>
    <w:unhideWhenUsed/>
    <w:rsid w:val="003B54F0"/>
    <w:rPr>
      <w:color w:val="4D6D9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F7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uiPriority w:val="34"/>
    <w:qFormat/>
    <w:rsid w:val="00077EF3"/>
    <w:pPr>
      <w:ind w:left="720"/>
      <w:contextualSpacing/>
    </w:pPr>
  </w:style>
  <w:style w:type="paragraph" w:styleId="a9">
    <w:name w:val="No Spacing"/>
    <w:uiPriority w:val="1"/>
    <w:qFormat/>
    <w:rsid w:val="00AA7F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5608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1076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6421">
                  <w:marLeft w:val="514"/>
                  <w:marRight w:val="5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2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91351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2362">
                  <w:marLeft w:val="124"/>
                  <w:marRight w:val="1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1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3598">
          <w:marLeft w:val="0"/>
          <w:marRight w:val="0"/>
          <w:marTop w:val="0"/>
          <w:marBottom w:val="0"/>
          <w:divBdr>
            <w:top w:val="threeDEmboss" w:sz="6" w:space="1" w:color="BBBBBB"/>
            <w:left w:val="threeDEmboss" w:sz="6" w:space="1" w:color="BBBBBB"/>
            <w:bottom w:val="threeDEmboss" w:sz="6" w:space="1" w:color="BBBBBB"/>
            <w:right w:val="threeDEmboss" w:sz="6" w:space="1" w:color="BBBBBB"/>
          </w:divBdr>
        </w:div>
      </w:divsChild>
    </w:div>
    <w:div w:id="2122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785">
              <w:marLeft w:val="497"/>
              <w:marRight w:val="0"/>
              <w:marTop w:val="49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aYy6TJoTQEjAOvicLBc6tVuAdhCJHuvgMerQkioqrvE=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clNcoM+eOMaXRvh6zrz3gW7koomwJatEZ05b1D2lClc=</DigestValue>
    </Reference>
  </SignedInfo>
  <SignatureValue>hVpBpZjGLPHZnBbgRyi9/C5ZMc6zvwD93SJPBslmzoPAsEx9dmWQjMTuPxPZd1RX
1EL7j6064nu2Yf9eQ9ykAg==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Rd7g/0egcyf4mcgZhdDxG6PX26c=</DigestValue>
      </Reference>
      <Reference URI="/word/document.xml?ContentType=application/vnd.openxmlformats-officedocument.wordprocessingml.document.main+xml">
        <DigestMethod Algorithm="http://www.w3.org/2000/09/xmldsig#sha1"/>
        <DigestValue>PfmaznYKle26Tow/UDOslAwld9I=</DigestValue>
      </Reference>
      <Reference URI="/word/fontTable.xml?ContentType=application/vnd.openxmlformats-officedocument.wordprocessingml.fontTable+xml">
        <DigestMethod Algorithm="http://www.w3.org/2000/09/xmldsig#sha1"/>
        <DigestValue>q7YJ7C35+Ki4JSYkTYwDLxjk2Lg=</DigestValue>
      </Reference>
      <Reference URI="/word/media/image1.jpeg?ContentType=image/jpeg">
        <DigestMethod Algorithm="http://www.w3.org/2000/09/xmldsig#sha1"/>
        <DigestValue>bfz802X5Hd3VJVl1GS6Wq0tbNu0=</DigestValue>
      </Reference>
      <Reference URI="/word/numbering.xml?ContentType=application/vnd.openxmlformats-officedocument.wordprocessingml.numbering+xml">
        <DigestMethod Algorithm="http://www.w3.org/2000/09/xmldsig#sha1"/>
        <DigestValue>Aae+ILbu9aTc73ylTSBHbCs8nvc=</DigestValue>
      </Reference>
      <Reference URI="/word/settings.xml?ContentType=application/vnd.openxmlformats-officedocument.wordprocessingml.settings+xml">
        <DigestMethod Algorithm="http://www.w3.org/2000/09/xmldsig#sha1"/>
        <DigestValue>8mGM+OtESzvxV715H56kuXKBn5c=</DigestValue>
      </Reference>
      <Reference URI="/word/styles.xml?ContentType=application/vnd.openxmlformats-officedocument.wordprocessingml.styles+xml">
        <DigestMethod Algorithm="http://www.w3.org/2000/09/xmldsig#sha1"/>
        <DigestValue>WzoXNb7zXQLqdZek18XRqbovic4=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df9A8dQmKMoQE6FzBvNUUwFudzo=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2023-12-14T09:40:35Z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2023-12-14T09:40:35Z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BB447-1662-4259-B8B6-BE2B466C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Admin-MSI</cp:lastModifiedBy>
  <cp:revision>25</cp:revision>
  <cp:lastPrinted>2022-04-12T12:12:00Z</cp:lastPrinted>
  <dcterms:created xsi:type="dcterms:W3CDTF">2002-07-01T12:49:00Z</dcterms:created>
  <dcterms:modified xsi:type="dcterms:W3CDTF">2023-12-14T09:40:00Z</dcterms:modified>
</cp:coreProperties>
</file>